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50D09" w14:textId="29F10F5C" w:rsidR="000011F6" w:rsidRDefault="001A6F5F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1FE708B3" wp14:editId="281A2AAF">
            <wp:extent cx="5760720" cy="7466965"/>
            <wp:effectExtent l="0" t="0" r="0" b="635"/>
            <wp:docPr id="71408754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87542" name="Картина 7140875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32B8" w14:textId="2021C29C" w:rsidR="001A6F5F" w:rsidRDefault="001A6F5F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w:lastRenderedPageBreak/>
        <w:drawing>
          <wp:inline distT="0" distB="0" distL="0" distR="0" wp14:anchorId="4A339A83" wp14:editId="2007759C">
            <wp:extent cx="5760720" cy="7649210"/>
            <wp:effectExtent l="0" t="0" r="0" b="8890"/>
            <wp:docPr id="1480102835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02835" name="Картина 14801028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8A371" w14:textId="517D56F7" w:rsidR="001A6F5F" w:rsidRDefault="001A6F5F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w:lastRenderedPageBreak/>
        <w:drawing>
          <wp:inline distT="0" distB="0" distL="0" distR="0" wp14:anchorId="507E17AC" wp14:editId="26F4CFB5">
            <wp:extent cx="5760720" cy="6894830"/>
            <wp:effectExtent l="0" t="0" r="0" b="1270"/>
            <wp:docPr id="2110215986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15986" name="Картина 21102159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D5179" w14:textId="45809DC2" w:rsidR="001A6F5F" w:rsidRDefault="001A6F5F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w:lastRenderedPageBreak/>
        <w:drawing>
          <wp:inline distT="0" distB="0" distL="0" distR="0" wp14:anchorId="7230F23E" wp14:editId="475655BD">
            <wp:extent cx="5760720" cy="7945755"/>
            <wp:effectExtent l="0" t="0" r="0" b="0"/>
            <wp:docPr id="82465151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5151" name="Картина 824651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2608" w14:textId="380BDD1C" w:rsidR="001A6F5F" w:rsidRPr="001A6F5F" w:rsidRDefault="001A6F5F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w:lastRenderedPageBreak/>
        <w:drawing>
          <wp:inline distT="0" distB="0" distL="0" distR="0" wp14:anchorId="3A2E56CF" wp14:editId="4D501C01">
            <wp:extent cx="5760720" cy="7649210"/>
            <wp:effectExtent l="0" t="0" r="0" b="8890"/>
            <wp:docPr id="881806201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06201" name="Картина 8818062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F5F" w:rsidRPr="001A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19"/>
    <w:rsid w:val="000011F6"/>
    <w:rsid w:val="00126F8B"/>
    <w:rsid w:val="00131F14"/>
    <w:rsid w:val="00146927"/>
    <w:rsid w:val="001A6F5F"/>
    <w:rsid w:val="002F5906"/>
    <w:rsid w:val="007D0519"/>
    <w:rsid w:val="007F2B71"/>
    <w:rsid w:val="00867313"/>
    <w:rsid w:val="00996684"/>
    <w:rsid w:val="00D80C82"/>
    <w:rsid w:val="00D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BA33"/>
  <w15:chartTrackingRefBased/>
  <w15:docId w15:val="{B7D54FE3-9490-469F-8D68-9789293A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VIKTORYA</dc:creator>
  <cp:keywords/>
  <dc:description/>
  <cp:lastModifiedBy>asen.viik4i@abv.bg</cp:lastModifiedBy>
  <cp:revision>2</cp:revision>
  <dcterms:created xsi:type="dcterms:W3CDTF">2024-05-16T05:19:00Z</dcterms:created>
  <dcterms:modified xsi:type="dcterms:W3CDTF">2024-05-16T05:19:00Z</dcterms:modified>
</cp:coreProperties>
</file>